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46" w:rsidRPr="00D60A52" w:rsidRDefault="008B4E59" w:rsidP="00D60A5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55781D" w:rsidRPr="00D60A52">
        <w:rPr>
          <w:rFonts w:hint="eastAsia"/>
          <w:sz w:val="36"/>
          <w:szCs w:val="36"/>
        </w:rPr>
        <w:t>相</w:t>
      </w:r>
      <w:r w:rsidR="00D60A52">
        <w:rPr>
          <w:rFonts w:hint="eastAsia"/>
          <w:sz w:val="36"/>
          <w:szCs w:val="36"/>
        </w:rPr>
        <w:t xml:space="preserve">　</w:t>
      </w:r>
      <w:r w:rsidR="0055781D" w:rsidRPr="00D60A52">
        <w:rPr>
          <w:rFonts w:hint="eastAsia"/>
          <w:sz w:val="36"/>
          <w:szCs w:val="36"/>
        </w:rPr>
        <w:t>談</w:t>
      </w:r>
      <w:r w:rsidR="00D60A52">
        <w:rPr>
          <w:rFonts w:hint="eastAsia"/>
          <w:sz w:val="36"/>
          <w:szCs w:val="36"/>
        </w:rPr>
        <w:t xml:space="preserve">　</w:t>
      </w:r>
      <w:r w:rsidR="0055781D" w:rsidRPr="00D60A52">
        <w:rPr>
          <w:rFonts w:hint="eastAsia"/>
          <w:sz w:val="36"/>
          <w:szCs w:val="36"/>
        </w:rPr>
        <w:t>票</w:t>
      </w:r>
      <w:r w:rsidRPr="008B4E59">
        <w:rPr>
          <w:rFonts w:hint="eastAsia"/>
          <w:sz w:val="24"/>
          <w:szCs w:val="24"/>
        </w:rPr>
        <w:t>（本人・ご家族・その他親族等用）</w:t>
      </w:r>
    </w:p>
    <w:tbl>
      <w:tblPr>
        <w:tblpPr w:leftFromText="142" w:rightFromText="142" w:vertAnchor="page" w:horzAnchor="margin" w:tblpX="99" w:tblpY="25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23"/>
        <w:gridCol w:w="1110"/>
        <w:gridCol w:w="844"/>
        <w:gridCol w:w="879"/>
        <w:gridCol w:w="1065"/>
        <w:gridCol w:w="1125"/>
        <w:gridCol w:w="2785"/>
      </w:tblGrid>
      <w:tr w:rsidR="0032236E" w:rsidRPr="00683F6D" w:rsidTr="008B4E59">
        <w:trPr>
          <w:trHeight w:val="323"/>
        </w:trPr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39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都道府県名：</w:t>
            </w:r>
          </w:p>
        </w:tc>
        <w:tc>
          <w:tcPr>
            <w:tcW w:w="4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市町村名：</w:t>
            </w:r>
          </w:p>
        </w:tc>
      </w:tr>
      <w:tr w:rsidR="0032236E" w:rsidRPr="00683F6D" w:rsidTr="00654050">
        <w:trPr>
          <w:trHeight w:val="329"/>
        </w:trPr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歳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236E" w:rsidRPr="00683F6D" w:rsidRDefault="00673EC0" w:rsidP="00683F6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18881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3865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</w:p>
        </w:tc>
      </w:tr>
      <w:tr w:rsidR="0032236E" w:rsidRPr="00683F6D" w:rsidTr="008B4E59">
        <w:trPr>
          <w:trHeight w:val="375"/>
        </w:trPr>
        <w:tc>
          <w:tcPr>
            <w:tcW w:w="294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相談者</w:t>
            </w:r>
          </w:p>
        </w:tc>
        <w:tc>
          <w:tcPr>
            <w:tcW w:w="6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236E" w:rsidRPr="00683F6D" w:rsidRDefault="0032236E" w:rsidP="00D60A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続柄</w:t>
            </w:r>
          </w:p>
        </w:tc>
      </w:tr>
      <w:tr w:rsidR="0032236E" w:rsidRPr="00683F6D" w:rsidTr="008B4E59">
        <w:trPr>
          <w:trHeight w:val="1047"/>
        </w:trPr>
        <w:tc>
          <w:tcPr>
            <w:tcW w:w="294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236E" w:rsidRPr="00683F6D" w:rsidRDefault="00673EC0" w:rsidP="00D60A5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24058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介護者</w:t>
            </w:r>
          </w:p>
          <w:p w:rsidR="0032236E" w:rsidRPr="00683F6D" w:rsidRDefault="00673EC0" w:rsidP="00D60A5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352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本人</w:t>
            </w:r>
          </w:p>
          <w:p w:rsidR="0032236E" w:rsidRPr="00683F6D" w:rsidRDefault="00673EC0" w:rsidP="00D60A5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87927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介護者以外の親族</w:t>
            </w:r>
          </w:p>
        </w:tc>
        <w:tc>
          <w:tcPr>
            <w:tcW w:w="6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2236E" w:rsidRPr="00683F6D" w:rsidRDefault="00673EC0" w:rsidP="00D60A5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0521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夫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13349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妻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3693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息子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66543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娘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69725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00905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56077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婿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71236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嫁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3747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孫</w:t>
            </w:r>
          </w:p>
          <w:p w:rsidR="0032236E" w:rsidRPr="00683F6D" w:rsidRDefault="00673EC0" w:rsidP="00D60A5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3066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36E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兄弟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85580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姉妹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86694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義父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19873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義母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32619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その他の親族</w:t>
            </w:r>
          </w:p>
          <w:p w:rsidR="0032236E" w:rsidRPr="00683F6D" w:rsidRDefault="00673EC0" w:rsidP="00D60A5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13293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236E" w:rsidRPr="00683F6D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）</w:t>
            </w:r>
          </w:p>
        </w:tc>
      </w:tr>
      <w:tr w:rsidR="008B4E59" w:rsidRPr="00683F6D" w:rsidTr="008B4E59">
        <w:trPr>
          <w:trHeight w:val="510"/>
        </w:trPr>
        <w:tc>
          <w:tcPr>
            <w:tcW w:w="183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複数介護者</w:t>
            </w:r>
          </w:p>
        </w:tc>
        <w:tc>
          <w:tcPr>
            <w:tcW w:w="7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82412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有　（内容　　　　　　　　　　　　　　　　　　　　　　　　　　　　　　　　　　　　　）</w:t>
            </w:r>
          </w:p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3252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</w:tbl>
    <w:p w:rsidR="00D60A52" w:rsidRPr="00D60A52" w:rsidRDefault="00D60A52">
      <w:pPr>
        <w:rPr>
          <w:sz w:val="24"/>
          <w:szCs w:val="24"/>
          <w:u w:val="single"/>
        </w:rPr>
      </w:pPr>
      <w:r w:rsidRPr="00D60A52">
        <w:rPr>
          <w:rFonts w:hint="eastAsia"/>
          <w:sz w:val="24"/>
          <w:szCs w:val="24"/>
          <w:u w:val="single"/>
        </w:rPr>
        <w:t>記載日：</w:t>
      </w:r>
      <w:r w:rsidR="00673EC0">
        <w:rPr>
          <w:rFonts w:hint="eastAsia"/>
          <w:sz w:val="24"/>
          <w:szCs w:val="24"/>
          <w:u w:val="single"/>
        </w:rPr>
        <w:t>令和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D60A52" w:rsidRDefault="00D60A52">
      <w:pPr>
        <w:rPr>
          <w:sz w:val="24"/>
          <w:szCs w:val="24"/>
        </w:rPr>
      </w:pPr>
    </w:p>
    <w:p w:rsidR="0032236E" w:rsidRPr="00D60A52" w:rsidRDefault="0032236E">
      <w:pPr>
        <w:rPr>
          <w:sz w:val="24"/>
          <w:szCs w:val="24"/>
        </w:rPr>
      </w:pPr>
      <w:r w:rsidRPr="00D60A52">
        <w:rPr>
          <w:rFonts w:hint="eastAsia"/>
          <w:sz w:val="24"/>
          <w:szCs w:val="24"/>
        </w:rPr>
        <w:t>相談者の状況</w:t>
      </w:r>
    </w:p>
    <w:p w:rsidR="0032236E" w:rsidRPr="0032236E" w:rsidRDefault="0032236E" w:rsidP="0032236E"/>
    <w:tbl>
      <w:tblPr>
        <w:tblpPr w:leftFromText="142" w:rightFromText="142" w:vertAnchor="text" w:horzAnchor="margin" w:tblpX="99" w:tblpY="515"/>
        <w:tblW w:w="96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369"/>
        <w:gridCol w:w="567"/>
        <w:gridCol w:w="340"/>
        <w:gridCol w:w="709"/>
        <w:gridCol w:w="1177"/>
        <w:gridCol w:w="792"/>
        <w:gridCol w:w="483"/>
        <w:gridCol w:w="927"/>
        <w:gridCol w:w="3610"/>
      </w:tblGrid>
      <w:tr w:rsidR="008B4E59" w:rsidRPr="00683F6D" w:rsidTr="008B4E59">
        <w:trPr>
          <w:trHeight w:val="274"/>
        </w:trPr>
        <w:tc>
          <w:tcPr>
            <w:tcW w:w="665" w:type="dxa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276" w:type="dxa"/>
            <w:gridSpan w:val="3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歳</w:t>
            </w:r>
          </w:p>
        </w:tc>
        <w:tc>
          <w:tcPr>
            <w:tcW w:w="709" w:type="dxa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969" w:type="dxa"/>
            <w:gridSpan w:val="2"/>
          </w:tcPr>
          <w:p w:rsidR="008B4E59" w:rsidRPr="00683F6D" w:rsidRDefault="00673EC0" w:rsidP="008B4E5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4726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04099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</w:p>
        </w:tc>
        <w:tc>
          <w:tcPr>
            <w:tcW w:w="1410" w:type="dxa"/>
            <w:gridSpan w:val="2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配偶者</w:t>
            </w:r>
          </w:p>
        </w:tc>
        <w:tc>
          <w:tcPr>
            <w:tcW w:w="3610" w:type="dxa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99793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有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68221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無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1517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</w:tc>
      </w:tr>
      <w:tr w:rsidR="008B4E59" w:rsidRPr="00683F6D" w:rsidTr="00845CD5">
        <w:trPr>
          <w:trHeight w:val="180"/>
        </w:trPr>
        <w:tc>
          <w:tcPr>
            <w:tcW w:w="6029" w:type="dxa"/>
            <w:gridSpan w:val="9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暮らし方</w:t>
            </w:r>
          </w:p>
        </w:tc>
        <w:tc>
          <w:tcPr>
            <w:tcW w:w="3610" w:type="dxa"/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B4E59">
              <w:rPr>
                <w:rFonts w:ascii="ＭＳ Ｐゴシック" w:eastAsia="ＭＳ Ｐゴシック" w:hAnsi="ＭＳ Ｐゴシック" w:hint="eastAsia"/>
                <w:sz w:val="22"/>
              </w:rPr>
              <w:t>子どもの数</w:t>
            </w:r>
          </w:p>
        </w:tc>
      </w:tr>
      <w:tr w:rsidR="008B4E59" w:rsidRPr="00683F6D" w:rsidTr="0007647F">
        <w:trPr>
          <w:trHeight w:val="855"/>
        </w:trPr>
        <w:tc>
          <w:tcPr>
            <w:tcW w:w="6029" w:type="dxa"/>
            <w:gridSpan w:val="9"/>
            <w:vAlign w:val="center"/>
          </w:tcPr>
          <w:p w:rsidR="008B4E59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22089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同居（誰と　　　　　　　　　</w:t>
            </w:r>
            <w:r w:rsidR="008B4E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0322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独居</w:t>
            </w:r>
            <w:r w:rsidR="008B4E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02453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別居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47704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施設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01883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病院　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5880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その他（　　　　　　　　</w:t>
            </w:r>
            <w:r w:rsidR="008B4E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832070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</w:tc>
        <w:tc>
          <w:tcPr>
            <w:tcW w:w="3610" w:type="dxa"/>
            <w:vAlign w:val="center"/>
          </w:tcPr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51975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無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74441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1人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10342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2人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25660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3人以上</w:t>
            </w:r>
            <w:r w:rsidR="008B4E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9200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>
              <w:rPr>
                <w:rFonts w:ascii="ＭＳ Ｐゴシック" w:eastAsia="ＭＳ Ｐゴシック" w:hAnsi="ＭＳ Ｐゴシック" w:hint="eastAsia"/>
                <w:sz w:val="22"/>
              </w:rPr>
              <w:t xml:space="preserve">人数不明　</w:t>
            </w:r>
          </w:p>
        </w:tc>
      </w:tr>
      <w:tr w:rsidR="008B4E59" w:rsidRPr="00683F6D" w:rsidTr="008B4E59">
        <w:trPr>
          <w:trHeight w:val="651"/>
        </w:trPr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病名</w:t>
            </w:r>
          </w:p>
        </w:tc>
        <w:tc>
          <w:tcPr>
            <w:tcW w:w="860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8910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アルツハイマー型認知症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4299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レビー小体型認知症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9303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前頭側頭型認知症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7117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血管性認知症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36601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その他(                       )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47894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濃い疑い　　　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5709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疑い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82493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心配　　　　　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58931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不明</w:t>
            </w:r>
          </w:p>
        </w:tc>
      </w:tr>
      <w:tr w:rsidR="008B4E59" w:rsidRPr="00683F6D" w:rsidTr="008B4E59">
        <w:trPr>
          <w:trHeight w:val="340"/>
        </w:trPr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◆気付いたのは　　　  年　  　月頃　　　　　　　　◆受診したのは　　　  年　  　月頃</w:t>
            </w:r>
          </w:p>
        </w:tc>
      </w:tr>
      <w:tr w:rsidR="008B4E59" w:rsidRPr="00683F6D" w:rsidTr="008B4E59">
        <w:trPr>
          <w:trHeight w:val="258"/>
        </w:trPr>
        <w:tc>
          <w:tcPr>
            <w:tcW w:w="16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気になる行動</w:t>
            </w:r>
          </w:p>
        </w:tc>
        <w:tc>
          <w:tcPr>
            <w:tcW w:w="8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23580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徘徊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18645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暴言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56458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暴力</w:t>
            </w:r>
            <w:r w:rsidR="0063299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5151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物とられ妄想　</w:t>
            </w:r>
            <w:r w:rsidR="00B0446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07349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04461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なし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72456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不明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6985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　　　　　　　　　　　　　　　）</w:t>
            </w:r>
          </w:p>
        </w:tc>
      </w:tr>
      <w:tr w:rsidR="008B4E59" w:rsidRPr="00683F6D" w:rsidTr="008B4E59">
        <w:trPr>
          <w:trHeight w:val="536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介護保険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19302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未申請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04453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申請中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44338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認定済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37480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E59" w:rsidRPr="00683F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非該当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9" w:rsidRPr="00683F6D" w:rsidRDefault="008B4E59" w:rsidP="008B4E5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要介護度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 w:val="22"/>
                </w:rPr>
                <w:id w:val="-18214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要支援1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 w:val="22"/>
                </w:rPr>
                <w:id w:val="-834988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要支援2</w:t>
            </w:r>
          </w:p>
          <w:p w:rsidR="008B4E59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1894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要介護1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5744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要介護2</w:t>
            </w:r>
            <w:r w:rsidR="008B4E5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63149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要介護3　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29183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>要介護4</w:t>
            </w:r>
            <w:r w:rsidR="008B4E5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36047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要介護5　　</w:t>
            </w:r>
          </w:p>
        </w:tc>
      </w:tr>
      <w:tr w:rsidR="008B4E59" w:rsidRPr="00683F6D" w:rsidTr="008B4E59">
        <w:trPr>
          <w:trHeight w:val="2928"/>
        </w:trPr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4E59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社会資源の利用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:rsidR="008B4E59" w:rsidRPr="00683F6D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利用有/申請中</w:t>
            </w:r>
          </w:p>
          <w:p w:rsidR="008B4E59" w:rsidRPr="00683F6D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683F6D">
              <w:rPr>
                <w:rFonts w:ascii="ＭＳ Ｐゴシック" w:eastAsia="ＭＳ Ｐゴシック" w:hAnsi="ＭＳ Ｐゴシック" w:hint="eastAsia"/>
                <w:sz w:val="22"/>
              </w:rPr>
              <w:t>有　中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7834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4668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傷病手当金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264185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3663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障害年金（　　級）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07033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74819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自立支援医療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41108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60502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障害者手帳（身体　　級）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14872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182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障害者手帳（精神　　級）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22992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31697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生活保護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97191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7725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その他（　　　　　　　）</w:t>
            </w:r>
          </w:p>
          <w:p w:rsidR="008B4E59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30171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利用無　</w:t>
            </w:r>
          </w:p>
          <w:p w:rsidR="008B4E59" w:rsidRPr="00683F6D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27370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683F6D">
              <w:rPr>
                <w:rFonts w:ascii="ＭＳ Ｐゴシック" w:eastAsia="ＭＳ Ｐゴシック" w:hAnsi="ＭＳ Ｐゴシック" w:hint="eastAsia"/>
                <w:sz w:val="22"/>
              </w:rPr>
              <w:t xml:space="preserve">　不明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【日中活動　及びサービス利用】</w:t>
            </w:r>
          </w:p>
          <w:p w:rsidR="008B4E59" w:rsidRPr="0073193C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79564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73193C">
              <w:rPr>
                <w:rFonts w:ascii="ＭＳ Ｐゴシック" w:eastAsia="ＭＳ Ｐゴシック" w:hAnsi="ＭＳ Ｐゴシック" w:hint="eastAsia"/>
                <w:sz w:val="22"/>
              </w:rPr>
              <w:t>介護保険</w:t>
            </w:r>
          </w:p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61820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通所介護　</w:t>
            </w:r>
            <w:r w:rsidR="00B04461">
              <w:rPr>
                <w:rFonts w:ascii="Segoe UI Symbol" w:hAnsi="Segoe UI Symbol" w:cs="Segoe UI Symbol"/>
              </w:rPr>
              <w:t xml:space="preserve"> </w:t>
            </w:r>
            <w:r w:rsidR="00B0446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31094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04461"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認知症対応型通所介護</w:t>
            </w:r>
          </w:p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38100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通所リハビリテーション</w:t>
            </w:r>
          </w:p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92848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ショートステイ　</w:t>
            </w:r>
            <w:r w:rsidR="00B0446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62490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04461"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ホームヘルパー</w:t>
            </w:r>
          </w:p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72448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施設入所</w:t>
            </w:r>
          </w:p>
          <w:p w:rsidR="008B4E59" w:rsidRPr="0073193C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09746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73193C">
              <w:rPr>
                <w:rFonts w:ascii="ＭＳ Ｐゴシック" w:eastAsia="ＭＳ Ｐゴシック" w:hAnsi="ＭＳ Ｐゴシック" w:hint="eastAsia"/>
                <w:sz w:val="22"/>
              </w:rPr>
              <w:t>障害福祉</w:t>
            </w:r>
          </w:p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30548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9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就労継続A型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8091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就労継続B型</w:t>
            </w:r>
          </w:p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02820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19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就労移行支援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6364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精神科デイ</w:t>
            </w:r>
          </w:p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0575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73193C">
              <w:rPr>
                <w:rFonts w:ascii="ＭＳ Ｐゴシック" w:eastAsia="ＭＳ Ｐゴシック" w:hAnsi="ＭＳ Ｐゴシック" w:hint="eastAsia"/>
                <w:sz w:val="22"/>
              </w:rPr>
              <w:t>施設入所</w:t>
            </w:r>
          </w:p>
          <w:p w:rsidR="008B4E59" w:rsidRPr="0073193C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36636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73193C">
              <w:rPr>
                <w:rFonts w:ascii="ＭＳ Ｐゴシック" w:eastAsia="ＭＳ Ｐゴシック" w:hAnsi="ＭＳ Ｐゴシック" w:hint="eastAsia"/>
                <w:sz w:val="22"/>
              </w:rPr>
              <w:t>就労中</w:t>
            </w:r>
          </w:p>
          <w:p w:rsidR="008B4E59" w:rsidRPr="0073193C" w:rsidRDefault="00673EC0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73891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46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4E59" w:rsidRPr="0073193C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）</w:t>
            </w:r>
          </w:p>
        </w:tc>
      </w:tr>
      <w:tr w:rsidR="008B4E59" w:rsidRPr="00683F6D" w:rsidTr="008B4E59">
        <w:trPr>
          <w:trHeight w:val="1615"/>
        </w:trPr>
        <w:tc>
          <w:tcPr>
            <w:tcW w:w="9639" w:type="dxa"/>
            <w:gridSpan w:val="10"/>
            <w:tcBorders>
              <w:top w:val="single" w:sz="4" w:space="0" w:color="000000" w:themeColor="text1"/>
            </w:tcBorders>
          </w:tcPr>
          <w:p w:rsidR="008B4E59" w:rsidRPr="0073193C" w:rsidRDefault="008B4E59" w:rsidP="008B4E5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相談内容</w:t>
            </w:r>
          </w:p>
        </w:tc>
      </w:tr>
    </w:tbl>
    <w:p w:rsidR="0032236E" w:rsidRPr="00D60A52" w:rsidRDefault="0032236E" w:rsidP="0032236E">
      <w:pPr>
        <w:rPr>
          <w:sz w:val="24"/>
          <w:szCs w:val="24"/>
        </w:rPr>
      </w:pPr>
      <w:r w:rsidRPr="00D60A52">
        <w:rPr>
          <w:rFonts w:hint="eastAsia"/>
          <w:sz w:val="24"/>
          <w:szCs w:val="24"/>
        </w:rPr>
        <w:t>介護対象者の状況</w:t>
      </w:r>
    </w:p>
    <w:p w:rsidR="0032236E" w:rsidRPr="0032236E" w:rsidRDefault="0032236E" w:rsidP="0032236E"/>
    <w:sectPr w:rsidR="0032236E" w:rsidRPr="0032236E" w:rsidSect="0055781D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96" w:rsidRDefault="00604696" w:rsidP="00604696">
      <w:r>
        <w:separator/>
      </w:r>
    </w:p>
  </w:endnote>
  <w:endnote w:type="continuationSeparator" w:id="0">
    <w:p w:rsidR="00604696" w:rsidRDefault="00604696" w:rsidP="006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96" w:rsidRDefault="00604696" w:rsidP="00604696">
      <w:r>
        <w:separator/>
      </w:r>
    </w:p>
  </w:footnote>
  <w:footnote w:type="continuationSeparator" w:id="0">
    <w:p w:rsidR="00604696" w:rsidRDefault="00604696" w:rsidP="0060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1D"/>
    <w:rsid w:val="0032236E"/>
    <w:rsid w:val="0055781D"/>
    <w:rsid w:val="005A0F40"/>
    <w:rsid w:val="00604696"/>
    <w:rsid w:val="00632991"/>
    <w:rsid w:val="00654050"/>
    <w:rsid w:val="00673EC0"/>
    <w:rsid w:val="00683F6D"/>
    <w:rsid w:val="0073193C"/>
    <w:rsid w:val="008B4E59"/>
    <w:rsid w:val="00B04461"/>
    <w:rsid w:val="00D60A52"/>
    <w:rsid w:val="00DF6F98"/>
    <w:rsid w:val="00E14E2F"/>
    <w:rsid w:val="00F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24DF595-8415-4AFA-861A-BF001CCA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8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696"/>
  </w:style>
  <w:style w:type="paragraph" w:styleId="a7">
    <w:name w:val="footer"/>
    <w:basedOn w:val="a"/>
    <w:link w:val="a8"/>
    <w:uiPriority w:val="99"/>
    <w:unhideWhenUsed/>
    <w:rsid w:val="0060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松倉典子</dc:creator>
  <cp:lastModifiedBy>こころすこやか財団2</cp:lastModifiedBy>
  <cp:revision>7</cp:revision>
  <dcterms:created xsi:type="dcterms:W3CDTF">2016-09-26T05:17:00Z</dcterms:created>
  <dcterms:modified xsi:type="dcterms:W3CDTF">2021-10-26T00:51:00Z</dcterms:modified>
</cp:coreProperties>
</file>