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F46" w:rsidRPr="00D60A52" w:rsidRDefault="003001F3" w:rsidP="00D60A5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</w:t>
      </w:r>
      <w:r w:rsidR="0055781D" w:rsidRPr="00D60A52">
        <w:rPr>
          <w:rFonts w:hint="eastAsia"/>
          <w:sz w:val="36"/>
          <w:szCs w:val="36"/>
        </w:rPr>
        <w:t>相</w:t>
      </w:r>
      <w:r w:rsidR="00D60A52">
        <w:rPr>
          <w:rFonts w:hint="eastAsia"/>
          <w:sz w:val="36"/>
          <w:szCs w:val="36"/>
        </w:rPr>
        <w:t xml:space="preserve">　</w:t>
      </w:r>
      <w:r w:rsidR="0055781D" w:rsidRPr="00D60A52">
        <w:rPr>
          <w:rFonts w:hint="eastAsia"/>
          <w:sz w:val="36"/>
          <w:szCs w:val="36"/>
        </w:rPr>
        <w:t>談</w:t>
      </w:r>
      <w:r w:rsidR="00D60A52">
        <w:rPr>
          <w:rFonts w:hint="eastAsia"/>
          <w:sz w:val="36"/>
          <w:szCs w:val="36"/>
        </w:rPr>
        <w:t xml:space="preserve">　</w:t>
      </w:r>
      <w:r w:rsidR="0055781D" w:rsidRPr="00D60A52">
        <w:rPr>
          <w:rFonts w:hint="eastAsia"/>
          <w:sz w:val="36"/>
          <w:szCs w:val="36"/>
        </w:rPr>
        <w:t>票</w:t>
      </w:r>
      <w:r w:rsidRPr="003001F3">
        <w:rPr>
          <w:rFonts w:hint="eastAsia"/>
          <w:sz w:val="24"/>
          <w:szCs w:val="24"/>
        </w:rPr>
        <w:t>（専門職用）</w:t>
      </w:r>
    </w:p>
    <w:tbl>
      <w:tblPr>
        <w:tblpPr w:leftFromText="142" w:rightFromText="142" w:vertAnchor="page" w:horzAnchor="margin" w:tblpX="99" w:tblpY="25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124"/>
        <w:gridCol w:w="1810"/>
        <w:gridCol w:w="1023"/>
        <w:gridCol w:w="1065"/>
        <w:gridCol w:w="1125"/>
        <w:gridCol w:w="2783"/>
      </w:tblGrid>
      <w:tr w:rsidR="0032236E" w:rsidRPr="00683F6D" w:rsidTr="00154375">
        <w:trPr>
          <w:trHeight w:val="323"/>
        </w:trPr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6E" w:rsidRPr="00683F6D" w:rsidRDefault="0032236E" w:rsidP="0015437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  <w:tc>
          <w:tcPr>
            <w:tcW w:w="39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6E" w:rsidRPr="00683F6D" w:rsidRDefault="0032236E" w:rsidP="0015437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>都道府県名：</w:t>
            </w:r>
          </w:p>
        </w:tc>
        <w:tc>
          <w:tcPr>
            <w:tcW w:w="49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2236E" w:rsidRPr="00683F6D" w:rsidRDefault="0032236E" w:rsidP="0015437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>市町村名：</w:t>
            </w:r>
          </w:p>
        </w:tc>
      </w:tr>
      <w:tr w:rsidR="0032236E" w:rsidRPr="00683F6D" w:rsidTr="00154375">
        <w:trPr>
          <w:trHeight w:val="329"/>
        </w:trPr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6E" w:rsidRPr="00683F6D" w:rsidRDefault="0032236E" w:rsidP="0015437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29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6E" w:rsidRPr="00683F6D" w:rsidRDefault="0032236E" w:rsidP="0015437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6E" w:rsidRPr="00683F6D" w:rsidRDefault="0032236E" w:rsidP="0015437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>年齢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6E" w:rsidRPr="00683F6D" w:rsidRDefault="0032236E" w:rsidP="0015437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歳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6E" w:rsidRPr="00683F6D" w:rsidRDefault="0032236E" w:rsidP="0015437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>性別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2236E" w:rsidRPr="00683F6D" w:rsidRDefault="009E2AD2" w:rsidP="00154375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6188811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236E" w:rsidRPr="00683F6D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32236E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男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638656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236E" w:rsidRPr="00683F6D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32236E" w:rsidRPr="00683F6D">
              <w:rPr>
                <w:rFonts w:ascii="ＭＳ Ｐゴシック" w:eastAsia="ＭＳ Ｐゴシック" w:hAnsi="ＭＳ Ｐゴシック" w:hint="eastAsia"/>
                <w:sz w:val="22"/>
              </w:rPr>
              <w:t>女</w:t>
            </w:r>
          </w:p>
        </w:tc>
      </w:tr>
      <w:tr w:rsidR="00154375" w:rsidRPr="00683F6D" w:rsidTr="00154375">
        <w:trPr>
          <w:trHeight w:val="360"/>
        </w:trPr>
        <w:tc>
          <w:tcPr>
            <w:tcW w:w="963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54375" w:rsidRPr="00683F6D" w:rsidRDefault="00154375" w:rsidP="0015437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相談者の医療・福祉に従事した経験年数　　：　　　　　年　　　　ヶ月</w:t>
            </w:r>
          </w:p>
        </w:tc>
      </w:tr>
      <w:tr w:rsidR="00154375" w:rsidRPr="00683F6D" w:rsidTr="003001F3">
        <w:trPr>
          <w:trHeight w:val="300"/>
        </w:trPr>
        <w:tc>
          <w:tcPr>
            <w:tcW w:w="963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54375" w:rsidRPr="00683F6D" w:rsidRDefault="00154375" w:rsidP="0015437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54375">
              <w:rPr>
                <w:rFonts w:ascii="ＭＳ Ｐゴシック" w:eastAsia="ＭＳ Ｐゴシック" w:hAnsi="ＭＳ Ｐゴシック" w:hint="eastAsia"/>
                <w:sz w:val="22"/>
              </w:rPr>
              <w:t>相談者の職種等</w:t>
            </w:r>
          </w:p>
        </w:tc>
      </w:tr>
      <w:tr w:rsidR="0032236E" w:rsidRPr="00683F6D" w:rsidTr="003001F3">
        <w:trPr>
          <w:trHeight w:val="486"/>
        </w:trPr>
        <w:tc>
          <w:tcPr>
            <w:tcW w:w="963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2236E" w:rsidRPr="00683F6D" w:rsidRDefault="009E2AD2" w:rsidP="00154375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5092941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236E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2236E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介護職       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8178503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37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2236E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病院職員　 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3845583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236E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2236E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ケアマネ（在宅）  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3110596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236E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2236E" w:rsidRPr="00683F6D">
              <w:rPr>
                <w:rFonts w:ascii="ＭＳ Ｐゴシック" w:eastAsia="ＭＳ Ｐゴシック" w:hAnsi="ＭＳ Ｐゴシック" w:hint="eastAsia"/>
                <w:sz w:val="22"/>
              </w:rPr>
              <w:t>ケアマネ（施設）</w:t>
            </w:r>
          </w:p>
          <w:p w:rsidR="00683F6D" w:rsidRPr="00683F6D" w:rsidRDefault="009E2AD2" w:rsidP="00154375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20696031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236E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2236E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地域包括支援センター職員　    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69789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236E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2236E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行政　      　　 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2108151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236E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2236E" w:rsidRPr="00683F6D">
              <w:rPr>
                <w:rFonts w:ascii="ＭＳ Ｐゴシック" w:eastAsia="ＭＳ Ｐゴシック" w:hAnsi="ＭＳ Ｐゴシック" w:hint="eastAsia"/>
                <w:sz w:val="22"/>
              </w:rPr>
              <w:t>その他</w:t>
            </w:r>
            <w:r w:rsidR="00683F6D" w:rsidRPr="00683F6D">
              <w:rPr>
                <w:rFonts w:ascii="ＭＳ Ｐゴシック" w:eastAsia="ＭＳ Ｐゴシック" w:hAnsi="ＭＳ Ｐゴシック" w:hint="eastAsia"/>
                <w:sz w:val="22"/>
              </w:rPr>
              <w:t>（　　　　　　　　　　　　　　）</w:t>
            </w:r>
          </w:p>
        </w:tc>
      </w:tr>
      <w:tr w:rsidR="0032236E" w:rsidRPr="00683F6D" w:rsidTr="003001F3">
        <w:trPr>
          <w:trHeight w:val="494"/>
        </w:trPr>
        <w:tc>
          <w:tcPr>
            <w:tcW w:w="183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6E" w:rsidRPr="00683F6D" w:rsidRDefault="0032236E" w:rsidP="0015437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>複数介護者</w:t>
            </w:r>
          </w:p>
        </w:tc>
        <w:tc>
          <w:tcPr>
            <w:tcW w:w="78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2236E" w:rsidRPr="00683F6D" w:rsidRDefault="0032236E" w:rsidP="0015437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7824126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有　（内容　　　　　　　　　　　　　　　　　　　　　　　　　　　　</w:t>
            </w:r>
            <w:r w:rsidR="00683F6D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）</w:t>
            </w:r>
          </w:p>
          <w:p w:rsidR="0032236E" w:rsidRPr="00683F6D" w:rsidRDefault="0032236E" w:rsidP="0015437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2325218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>無</w:t>
            </w:r>
          </w:p>
        </w:tc>
      </w:tr>
    </w:tbl>
    <w:p w:rsidR="00D60A52" w:rsidRPr="00D60A52" w:rsidRDefault="00D60A52">
      <w:pPr>
        <w:rPr>
          <w:sz w:val="24"/>
          <w:szCs w:val="24"/>
          <w:u w:val="single"/>
        </w:rPr>
      </w:pPr>
      <w:r w:rsidRPr="00D60A52">
        <w:rPr>
          <w:rFonts w:hint="eastAsia"/>
          <w:sz w:val="24"/>
          <w:szCs w:val="24"/>
          <w:u w:val="single"/>
        </w:rPr>
        <w:t>記載日：</w:t>
      </w:r>
      <w:r w:rsidR="009E2AD2">
        <w:rPr>
          <w:rFonts w:hint="eastAsia"/>
          <w:sz w:val="24"/>
          <w:szCs w:val="24"/>
          <w:u w:val="single"/>
        </w:rPr>
        <w:t>令和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　　　年　　　月　　　日</w:t>
      </w:r>
    </w:p>
    <w:p w:rsidR="00D60A52" w:rsidRDefault="00D60A52">
      <w:pPr>
        <w:rPr>
          <w:sz w:val="24"/>
          <w:szCs w:val="24"/>
        </w:rPr>
      </w:pPr>
    </w:p>
    <w:p w:rsidR="0032236E" w:rsidRPr="00D60A52" w:rsidRDefault="0032236E">
      <w:pPr>
        <w:rPr>
          <w:sz w:val="24"/>
          <w:szCs w:val="24"/>
        </w:rPr>
      </w:pPr>
      <w:r w:rsidRPr="00D60A52">
        <w:rPr>
          <w:rFonts w:hint="eastAsia"/>
          <w:sz w:val="24"/>
          <w:szCs w:val="24"/>
        </w:rPr>
        <w:t>相談者の状況</w:t>
      </w:r>
    </w:p>
    <w:p w:rsidR="0032236E" w:rsidRPr="0032236E" w:rsidRDefault="0032236E" w:rsidP="0032236E"/>
    <w:p w:rsidR="0032236E" w:rsidRPr="00D60A52" w:rsidRDefault="0032236E" w:rsidP="0032236E">
      <w:pPr>
        <w:rPr>
          <w:sz w:val="24"/>
          <w:szCs w:val="24"/>
        </w:rPr>
      </w:pPr>
      <w:r w:rsidRPr="00D60A52">
        <w:rPr>
          <w:rFonts w:hint="eastAsia"/>
          <w:sz w:val="24"/>
          <w:szCs w:val="24"/>
        </w:rPr>
        <w:t>介護対象者の状況</w:t>
      </w:r>
    </w:p>
    <w:tbl>
      <w:tblPr>
        <w:tblpPr w:leftFromText="142" w:rightFromText="142" w:vertAnchor="text" w:horzAnchor="margin" w:tblpX="99" w:tblpY="160"/>
        <w:tblW w:w="966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326"/>
        <w:gridCol w:w="567"/>
        <w:gridCol w:w="383"/>
        <w:gridCol w:w="709"/>
        <w:gridCol w:w="1275"/>
        <w:gridCol w:w="651"/>
        <w:gridCol w:w="111"/>
        <w:gridCol w:w="656"/>
        <w:gridCol w:w="425"/>
        <w:gridCol w:w="3749"/>
      </w:tblGrid>
      <w:tr w:rsidR="003001F3" w:rsidRPr="00683F6D" w:rsidTr="003001F3">
        <w:trPr>
          <w:trHeight w:val="274"/>
        </w:trPr>
        <w:tc>
          <w:tcPr>
            <w:tcW w:w="808" w:type="dxa"/>
          </w:tcPr>
          <w:p w:rsidR="00154375" w:rsidRPr="00683F6D" w:rsidRDefault="00154375" w:rsidP="003001F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>年齢</w:t>
            </w:r>
          </w:p>
        </w:tc>
        <w:tc>
          <w:tcPr>
            <w:tcW w:w="1276" w:type="dxa"/>
            <w:gridSpan w:val="3"/>
          </w:tcPr>
          <w:p w:rsidR="00154375" w:rsidRPr="00683F6D" w:rsidRDefault="00154375" w:rsidP="003001F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歳</w:t>
            </w:r>
          </w:p>
        </w:tc>
        <w:tc>
          <w:tcPr>
            <w:tcW w:w="709" w:type="dxa"/>
          </w:tcPr>
          <w:p w:rsidR="00154375" w:rsidRPr="00683F6D" w:rsidRDefault="00154375" w:rsidP="003001F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>性別</w:t>
            </w:r>
          </w:p>
        </w:tc>
        <w:tc>
          <w:tcPr>
            <w:tcW w:w="1926" w:type="dxa"/>
            <w:gridSpan w:val="2"/>
          </w:tcPr>
          <w:p w:rsidR="00154375" w:rsidRPr="00683F6D" w:rsidRDefault="009E2AD2" w:rsidP="003001F3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0047261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375" w:rsidRPr="00683F6D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154375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男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2040995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375" w:rsidRPr="00683F6D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154375" w:rsidRPr="00683F6D">
              <w:rPr>
                <w:rFonts w:ascii="ＭＳ Ｐゴシック" w:eastAsia="ＭＳ Ｐゴシック" w:hAnsi="ＭＳ Ｐゴシック" w:hint="eastAsia"/>
                <w:sz w:val="22"/>
              </w:rPr>
              <w:t>女</w:t>
            </w:r>
          </w:p>
        </w:tc>
        <w:tc>
          <w:tcPr>
            <w:tcW w:w="1192" w:type="dxa"/>
            <w:gridSpan w:val="3"/>
          </w:tcPr>
          <w:p w:rsidR="00154375" w:rsidRPr="00683F6D" w:rsidRDefault="00154375" w:rsidP="003001F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>配偶者</w:t>
            </w:r>
          </w:p>
        </w:tc>
        <w:tc>
          <w:tcPr>
            <w:tcW w:w="3749" w:type="dxa"/>
          </w:tcPr>
          <w:p w:rsidR="00154375" w:rsidRPr="00683F6D" w:rsidRDefault="00154375" w:rsidP="003001F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3997939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有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3682215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無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3151745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>不明</w:t>
            </w:r>
          </w:p>
        </w:tc>
      </w:tr>
      <w:tr w:rsidR="003001F3" w:rsidRPr="00683F6D" w:rsidTr="003001F3">
        <w:trPr>
          <w:trHeight w:val="180"/>
        </w:trPr>
        <w:tc>
          <w:tcPr>
            <w:tcW w:w="5911" w:type="dxa"/>
            <w:gridSpan w:val="10"/>
          </w:tcPr>
          <w:p w:rsidR="003001F3" w:rsidRPr="00683F6D" w:rsidRDefault="003001F3" w:rsidP="003001F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>暮らし方</w:t>
            </w:r>
          </w:p>
        </w:tc>
        <w:tc>
          <w:tcPr>
            <w:tcW w:w="3749" w:type="dxa"/>
          </w:tcPr>
          <w:p w:rsidR="003001F3" w:rsidRPr="00683F6D" w:rsidRDefault="003001F3" w:rsidP="003001F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>子どもの数</w:t>
            </w:r>
          </w:p>
        </w:tc>
      </w:tr>
      <w:tr w:rsidR="003001F3" w:rsidRPr="00683F6D" w:rsidTr="003001F3">
        <w:trPr>
          <w:trHeight w:val="855"/>
        </w:trPr>
        <w:tc>
          <w:tcPr>
            <w:tcW w:w="5911" w:type="dxa"/>
            <w:gridSpan w:val="10"/>
            <w:vAlign w:val="center"/>
          </w:tcPr>
          <w:p w:rsidR="003001F3" w:rsidRDefault="009E2AD2" w:rsidP="003001F3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3220895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01F3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001F3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同居（誰と　　　　　</w:t>
            </w:r>
            <w:r w:rsidR="003001F3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</w:t>
            </w:r>
            <w:r w:rsidR="003001F3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）</w:t>
            </w:r>
          </w:p>
          <w:p w:rsidR="003001F3" w:rsidRPr="00683F6D" w:rsidRDefault="009E2AD2" w:rsidP="003001F3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8032222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01F3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001F3" w:rsidRPr="00683F6D">
              <w:rPr>
                <w:rFonts w:ascii="ＭＳ Ｐゴシック" w:eastAsia="ＭＳ Ｐゴシック" w:hAnsi="ＭＳ Ｐゴシック" w:hint="eastAsia"/>
                <w:sz w:val="22"/>
              </w:rPr>
              <w:t>独居</w:t>
            </w:r>
            <w:r w:rsidR="003001F3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6024538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01F3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001F3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別居　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4477047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01F3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001F3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施設　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8018833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01F3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001F3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病院　</w:t>
            </w:r>
          </w:p>
          <w:p w:rsidR="003001F3" w:rsidRPr="00683F6D" w:rsidRDefault="009E2AD2" w:rsidP="003001F3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2588028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01F3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001F3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その他（　　　　　　　</w:t>
            </w:r>
            <w:r w:rsidR="003001F3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3001F3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）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8320703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01F3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001F3" w:rsidRPr="00683F6D">
              <w:rPr>
                <w:rFonts w:ascii="ＭＳ Ｐゴシック" w:eastAsia="ＭＳ Ｐゴシック" w:hAnsi="ＭＳ Ｐゴシック" w:hint="eastAsia"/>
                <w:sz w:val="22"/>
              </w:rPr>
              <w:t>不明</w:t>
            </w:r>
          </w:p>
        </w:tc>
        <w:tc>
          <w:tcPr>
            <w:tcW w:w="3749" w:type="dxa"/>
            <w:vAlign w:val="center"/>
          </w:tcPr>
          <w:p w:rsidR="003001F3" w:rsidRPr="00683F6D" w:rsidRDefault="009E2AD2" w:rsidP="003001F3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7519757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01F3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001F3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無　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6744419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01F3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001F3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1人　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6103424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01F3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001F3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2人　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4256608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01F3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001F3" w:rsidRPr="00683F6D">
              <w:rPr>
                <w:rFonts w:ascii="ＭＳ Ｐゴシック" w:eastAsia="ＭＳ Ｐゴシック" w:hAnsi="ＭＳ Ｐゴシック" w:hint="eastAsia"/>
                <w:sz w:val="22"/>
              </w:rPr>
              <w:t>3人以上</w:t>
            </w:r>
          </w:p>
          <w:p w:rsidR="003001F3" w:rsidRPr="00683F6D" w:rsidRDefault="009E2AD2" w:rsidP="003001F3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5920053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01F3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001F3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人数不明　　</w:t>
            </w:r>
          </w:p>
        </w:tc>
      </w:tr>
      <w:tr w:rsidR="00154375" w:rsidRPr="00683F6D" w:rsidTr="003001F3">
        <w:trPr>
          <w:trHeight w:val="651"/>
        </w:trPr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4375" w:rsidRPr="00683F6D" w:rsidRDefault="00154375" w:rsidP="003001F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>病名</w:t>
            </w:r>
          </w:p>
        </w:tc>
        <w:tc>
          <w:tcPr>
            <w:tcW w:w="8526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154375" w:rsidRPr="00683F6D" w:rsidRDefault="009E2AD2" w:rsidP="003001F3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20891093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375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4375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アルツハイマー型認知症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7429983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375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4375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レビー小体型認知症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793036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375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4375" w:rsidRPr="00683F6D">
              <w:rPr>
                <w:rFonts w:ascii="ＭＳ Ｐゴシック" w:eastAsia="ＭＳ Ｐゴシック" w:hAnsi="ＭＳ Ｐゴシック" w:hint="eastAsia"/>
                <w:sz w:val="22"/>
              </w:rPr>
              <w:t>前頭側頭型認知症</w:t>
            </w:r>
          </w:p>
          <w:p w:rsidR="00154375" w:rsidRPr="00683F6D" w:rsidRDefault="009E2AD2" w:rsidP="003001F3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8711781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375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4375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血管性認知症　 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9366017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375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4375" w:rsidRPr="00683F6D">
              <w:rPr>
                <w:rFonts w:ascii="ＭＳ Ｐゴシック" w:eastAsia="ＭＳ Ｐゴシック" w:hAnsi="ＭＳ Ｐゴシック" w:hint="eastAsia"/>
                <w:sz w:val="22"/>
              </w:rPr>
              <w:t>その他(                       )</w:t>
            </w:r>
          </w:p>
          <w:p w:rsidR="00154375" w:rsidRPr="00683F6D" w:rsidRDefault="009E2AD2" w:rsidP="003001F3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447894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375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4375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濃い疑い　　　　 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657092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375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4375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疑い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982493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375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4375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心配　　　　　　　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3589314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375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4375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　不明</w:t>
            </w:r>
          </w:p>
        </w:tc>
      </w:tr>
      <w:tr w:rsidR="003001F3" w:rsidRPr="00683F6D" w:rsidTr="003001F3">
        <w:trPr>
          <w:trHeight w:val="340"/>
        </w:trPr>
        <w:tc>
          <w:tcPr>
            <w:tcW w:w="483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001F3" w:rsidRPr="003001F3" w:rsidRDefault="003001F3" w:rsidP="003001F3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◆気付いたのは　　　  年　  　月頃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0365464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>不明</w:t>
            </w:r>
          </w:p>
        </w:tc>
        <w:tc>
          <w:tcPr>
            <w:tcW w:w="48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01F3" w:rsidRPr="003001F3" w:rsidRDefault="003001F3" w:rsidP="003001F3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>◆受診したのは　　　  年　  　月頃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4892799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>不明</w:t>
            </w:r>
          </w:p>
        </w:tc>
      </w:tr>
      <w:tr w:rsidR="00154375" w:rsidRPr="00683F6D" w:rsidTr="003001F3">
        <w:trPr>
          <w:trHeight w:val="258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75" w:rsidRPr="00683F6D" w:rsidRDefault="00154375" w:rsidP="003001F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>気になる行動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375" w:rsidRPr="00683F6D" w:rsidRDefault="009E2AD2" w:rsidP="003001F3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1235809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375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4375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徘徊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1186454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375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4375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暴言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156458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375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4375" w:rsidRPr="00683F6D">
              <w:rPr>
                <w:rFonts w:ascii="ＭＳ Ｐゴシック" w:eastAsia="ＭＳ Ｐゴシック" w:hAnsi="ＭＳ Ｐゴシック" w:hint="eastAsia"/>
                <w:sz w:val="22"/>
              </w:rPr>
              <w:t>暴力</w:t>
            </w:r>
            <w:r w:rsidR="00103161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151512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75F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4375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物とられ妄想　</w:t>
            </w:r>
            <w:r w:rsidR="003F75F2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614945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75F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75F2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154375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なし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3724560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375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4375" w:rsidRPr="00683F6D">
              <w:rPr>
                <w:rFonts w:ascii="ＭＳ Ｐゴシック" w:eastAsia="ＭＳ Ｐゴシック" w:hAnsi="ＭＳ Ｐゴシック" w:hint="eastAsia"/>
                <w:sz w:val="22"/>
              </w:rPr>
              <w:t>不明</w:t>
            </w:r>
          </w:p>
          <w:p w:rsidR="00154375" w:rsidRPr="00683F6D" w:rsidRDefault="009E2AD2" w:rsidP="003001F3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9698517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375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4375" w:rsidRPr="00683F6D">
              <w:rPr>
                <w:rFonts w:ascii="ＭＳ Ｐゴシック" w:eastAsia="ＭＳ Ｐゴシック" w:hAnsi="ＭＳ Ｐゴシック" w:hint="eastAsia"/>
                <w:sz w:val="22"/>
              </w:rPr>
              <w:t>その他（　　　　　　　　　　　　　　　　　　　　　　　　　　　　　　　　）</w:t>
            </w:r>
          </w:p>
        </w:tc>
      </w:tr>
      <w:tr w:rsidR="00154375" w:rsidRPr="00683F6D" w:rsidTr="003001F3">
        <w:trPr>
          <w:trHeight w:val="536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75" w:rsidRPr="00683F6D" w:rsidRDefault="00154375" w:rsidP="003001F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>介護保険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75" w:rsidRPr="00683F6D" w:rsidRDefault="009E2AD2" w:rsidP="003001F3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8193020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375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4375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未申請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21044531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375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4375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申請中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2443389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375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4375" w:rsidRPr="00683F6D">
              <w:rPr>
                <w:rFonts w:ascii="ＭＳ Ｐゴシック" w:eastAsia="ＭＳ Ｐゴシック" w:hAnsi="ＭＳ Ｐゴシック" w:hint="eastAsia"/>
                <w:sz w:val="22"/>
              </w:rPr>
              <w:t>認定済</w:t>
            </w:r>
          </w:p>
          <w:p w:rsidR="00154375" w:rsidRPr="00683F6D" w:rsidRDefault="009E2AD2" w:rsidP="00395E14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6374807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375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4375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非該当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908836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375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4375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不明　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75" w:rsidRPr="00683F6D" w:rsidRDefault="00154375" w:rsidP="003001F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>要介護度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375" w:rsidRPr="00683F6D" w:rsidRDefault="009E2AD2" w:rsidP="003001F3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FF0000"/>
                  <w:sz w:val="22"/>
                </w:rPr>
                <w:id w:val="-18214861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375" w:rsidRPr="00683F6D">
                  <w:rPr>
                    <w:rFonts w:ascii="ＭＳ ゴシック" w:eastAsia="ＭＳ ゴシック" w:hAnsi="ＭＳ ゴシック" w:hint="eastAsia"/>
                    <w:color w:val="FF0000"/>
                    <w:sz w:val="22"/>
                  </w:rPr>
                  <w:t>☐</w:t>
                </w:r>
              </w:sdtContent>
            </w:sdt>
            <w:r w:rsidR="00154375" w:rsidRPr="00683F6D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 xml:space="preserve">要支援1　　</w:t>
            </w:r>
            <w:sdt>
              <w:sdtPr>
                <w:rPr>
                  <w:rFonts w:ascii="ＭＳ Ｐゴシック" w:eastAsia="ＭＳ Ｐゴシック" w:hAnsi="ＭＳ Ｐゴシック" w:hint="eastAsia"/>
                  <w:color w:val="FF0000"/>
                  <w:sz w:val="22"/>
                </w:rPr>
                <w:id w:val="-8349881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375" w:rsidRPr="00683F6D">
                  <w:rPr>
                    <w:rFonts w:ascii="ＭＳ ゴシック" w:eastAsia="ＭＳ ゴシック" w:hAnsi="ＭＳ ゴシック" w:hint="eastAsia"/>
                    <w:color w:val="FF0000"/>
                    <w:sz w:val="22"/>
                  </w:rPr>
                  <w:t>☐</w:t>
                </w:r>
              </w:sdtContent>
            </w:sdt>
            <w:r w:rsidR="00154375" w:rsidRPr="00683F6D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要支援2</w:t>
            </w:r>
          </w:p>
          <w:p w:rsidR="003001F3" w:rsidRDefault="009E2AD2" w:rsidP="003001F3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418941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375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4375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要介護1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9574484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375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4375" w:rsidRPr="00683F6D">
              <w:rPr>
                <w:rFonts w:ascii="ＭＳ Ｐゴシック" w:eastAsia="ＭＳ Ｐゴシック" w:hAnsi="ＭＳ Ｐゴシック" w:hint="eastAsia"/>
                <w:sz w:val="22"/>
              </w:rPr>
              <w:t>要介護2</w:t>
            </w:r>
            <w:r w:rsidR="003001F3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63149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375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4375" w:rsidRPr="00683F6D">
              <w:rPr>
                <w:rFonts w:ascii="ＭＳ Ｐゴシック" w:eastAsia="ＭＳ Ｐゴシック" w:hAnsi="ＭＳ Ｐゴシック" w:hint="eastAsia"/>
                <w:sz w:val="22"/>
              </w:rPr>
              <w:t>要介護3</w:t>
            </w:r>
          </w:p>
          <w:p w:rsidR="00154375" w:rsidRPr="00683F6D" w:rsidRDefault="009E2AD2" w:rsidP="003001F3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529183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375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4375" w:rsidRPr="00683F6D">
              <w:rPr>
                <w:rFonts w:ascii="ＭＳ Ｐゴシック" w:eastAsia="ＭＳ Ｐゴシック" w:hAnsi="ＭＳ Ｐゴシック" w:hint="eastAsia"/>
                <w:sz w:val="22"/>
              </w:rPr>
              <w:t>要介護4</w:t>
            </w:r>
            <w:r w:rsidR="003001F3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5360476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375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4375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要介護5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3353545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375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4375" w:rsidRPr="00683F6D">
              <w:rPr>
                <w:rFonts w:ascii="ＭＳ Ｐゴシック" w:eastAsia="ＭＳ Ｐゴシック" w:hAnsi="ＭＳ Ｐゴシック" w:hint="eastAsia"/>
                <w:sz w:val="22"/>
              </w:rPr>
              <w:t>不明</w:t>
            </w:r>
          </w:p>
        </w:tc>
      </w:tr>
      <w:tr w:rsidR="00154375" w:rsidRPr="00683F6D" w:rsidTr="003001F3">
        <w:trPr>
          <w:trHeight w:val="3219"/>
        </w:trPr>
        <w:tc>
          <w:tcPr>
            <w:tcW w:w="4068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54375" w:rsidRDefault="00154375" w:rsidP="003001F3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【</w:t>
            </w:r>
            <w:r w:rsidRPr="0073193C">
              <w:rPr>
                <w:rFonts w:ascii="ＭＳ Ｐゴシック" w:eastAsia="ＭＳ Ｐゴシック" w:hAnsi="ＭＳ Ｐゴシック" w:hint="eastAsia"/>
                <w:sz w:val="22"/>
              </w:rPr>
              <w:t>社会資源の利用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】</w:t>
            </w:r>
          </w:p>
          <w:p w:rsidR="00154375" w:rsidRPr="00683F6D" w:rsidRDefault="00154375" w:rsidP="003001F3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>利用有/申請中</w:t>
            </w:r>
          </w:p>
          <w:p w:rsidR="00154375" w:rsidRPr="00683F6D" w:rsidRDefault="00154375" w:rsidP="003001F3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>有　中</w:t>
            </w:r>
          </w:p>
          <w:p w:rsidR="00154375" w:rsidRPr="00683F6D" w:rsidRDefault="009E2AD2" w:rsidP="003001F3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678344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375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4375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7466879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375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4375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　傷病手当金</w:t>
            </w:r>
          </w:p>
          <w:p w:rsidR="00154375" w:rsidRPr="00683F6D" w:rsidRDefault="009E2AD2" w:rsidP="003001F3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264185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375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4375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136634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375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4375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　障害年金（　　級）</w:t>
            </w:r>
          </w:p>
          <w:p w:rsidR="00154375" w:rsidRPr="00683F6D" w:rsidRDefault="009E2AD2" w:rsidP="003001F3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1070333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375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4375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7748190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375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4375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　自立支援医療</w:t>
            </w:r>
          </w:p>
          <w:p w:rsidR="00154375" w:rsidRPr="00683F6D" w:rsidRDefault="009E2AD2" w:rsidP="003001F3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0411089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375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4375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6605029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375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4375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　障害者手帳（身体　　級）</w:t>
            </w:r>
          </w:p>
          <w:p w:rsidR="00154375" w:rsidRPr="00683F6D" w:rsidRDefault="009E2AD2" w:rsidP="003001F3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614872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375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4375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418227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375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4375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　障害者手帳（精神　　級）</w:t>
            </w:r>
          </w:p>
          <w:p w:rsidR="00154375" w:rsidRPr="00683F6D" w:rsidRDefault="009E2AD2" w:rsidP="003001F3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9229922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375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4375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5316974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375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4375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　生活保護</w:t>
            </w:r>
          </w:p>
          <w:p w:rsidR="00154375" w:rsidRPr="00683F6D" w:rsidRDefault="009E2AD2" w:rsidP="003001F3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297191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375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4375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377258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375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4375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　その他（　　　　　　　）</w:t>
            </w:r>
          </w:p>
          <w:p w:rsidR="00154375" w:rsidRPr="00683F6D" w:rsidRDefault="009E2AD2" w:rsidP="003001F3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0301716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375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4375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利用無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7273708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375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4375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　不明</w:t>
            </w: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154375" w:rsidRPr="0073193C" w:rsidRDefault="00154375" w:rsidP="003001F3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73193C">
              <w:rPr>
                <w:rFonts w:ascii="ＭＳ Ｐゴシック" w:eastAsia="ＭＳ Ｐゴシック" w:hAnsi="ＭＳ Ｐゴシック" w:hint="eastAsia"/>
                <w:sz w:val="22"/>
              </w:rPr>
              <w:t>【日中活動　及びサービス利用】</w:t>
            </w:r>
          </w:p>
          <w:p w:rsidR="00154375" w:rsidRPr="0073193C" w:rsidRDefault="009E2AD2" w:rsidP="003001F3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795640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375" w:rsidRPr="0073193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4375" w:rsidRPr="0073193C">
              <w:rPr>
                <w:rFonts w:ascii="ＭＳ Ｐゴシック" w:eastAsia="ＭＳ Ｐゴシック" w:hAnsi="ＭＳ Ｐゴシック" w:hint="eastAsia"/>
                <w:sz w:val="22"/>
              </w:rPr>
              <w:t>介護保険</w:t>
            </w:r>
          </w:p>
          <w:p w:rsidR="00154375" w:rsidRPr="0073193C" w:rsidRDefault="00154375" w:rsidP="003001F3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73193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8618204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3193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73193C">
              <w:rPr>
                <w:rFonts w:ascii="ＭＳ Ｐゴシック" w:eastAsia="ＭＳ Ｐゴシック" w:hAnsi="ＭＳ Ｐゴシック" w:hint="eastAsia"/>
                <w:sz w:val="22"/>
              </w:rPr>
              <w:t xml:space="preserve">通所介護　</w:t>
            </w:r>
            <w:r w:rsidR="003F75F2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757948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75F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75F2" w:rsidRPr="0073193C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73193C">
              <w:rPr>
                <w:rFonts w:ascii="ＭＳ Ｐゴシック" w:eastAsia="ＭＳ Ｐゴシック" w:hAnsi="ＭＳ Ｐゴシック" w:hint="eastAsia"/>
                <w:sz w:val="22"/>
              </w:rPr>
              <w:t>認知症対応型通所介護</w:t>
            </w:r>
          </w:p>
          <w:p w:rsidR="00154375" w:rsidRPr="0073193C" w:rsidRDefault="00154375" w:rsidP="003001F3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73193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4381000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3193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73193C">
              <w:rPr>
                <w:rFonts w:ascii="ＭＳ Ｐゴシック" w:eastAsia="ＭＳ Ｐゴシック" w:hAnsi="ＭＳ Ｐゴシック" w:hint="eastAsia"/>
                <w:sz w:val="22"/>
              </w:rPr>
              <w:t>通所リハビリテーション</w:t>
            </w:r>
          </w:p>
          <w:p w:rsidR="00154375" w:rsidRPr="0073193C" w:rsidRDefault="00154375" w:rsidP="003001F3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73193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3928488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3193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73193C">
              <w:rPr>
                <w:rFonts w:ascii="ＭＳ Ｐゴシック" w:eastAsia="ＭＳ Ｐゴシック" w:hAnsi="ＭＳ Ｐゴシック" w:hint="eastAsia"/>
                <w:sz w:val="22"/>
              </w:rPr>
              <w:t xml:space="preserve">ショートステイ　</w:t>
            </w:r>
            <w:r w:rsidR="003F75F2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345839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75F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75F2" w:rsidRPr="0073193C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73193C">
              <w:rPr>
                <w:rFonts w:ascii="ＭＳ Ｐゴシック" w:eastAsia="ＭＳ Ｐゴシック" w:hAnsi="ＭＳ Ｐゴシック" w:hint="eastAsia"/>
                <w:sz w:val="22"/>
              </w:rPr>
              <w:t>ホームヘルパー</w:t>
            </w:r>
          </w:p>
          <w:p w:rsidR="00154375" w:rsidRPr="0073193C" w:rsidRDefault="00154375" w:rsidP="003001F3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73193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9724489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3193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73193C">
              <w:rPr>
                <w:rFonts w:ascii="ＭＳ Ｐゴシック" w:eastAsia="ＭＳ Ｐゴシック" w:hAnsi="ＭＳ Ｐゴシック" w:hint="eastAsia"/>
                <w:sz w:val="22"/>
              </w:rPr>
              <w:t>施設入所</w:t>
            </w:r>
          </w:p>
          <w:p w:rsidR="00154375" w:rsidRPr="0073193C" w:rsidRDefault="009E2AD2" w:rsidP="003001F3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4097461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375" w:rsidRPr="0073193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4375" w:rsidRPr="0073193C">
              <w:rPr>
                <w:rFonts w:ascii="ＭＳ Ｐゴシック" w:eastAsia="ＭＳ Ｐゴシック" w:hAnsi="ＭＳ Ｐゴシック" w:hint="eastAsia"/>
                <w:sz w:val="22"/>
              </w:rPr>
              <w:t>障害福祉</w:t>
            </w:r>
          </w:p>
          <w:p w:rsidR="00154375" w:rsidRPr="0073193C" w:rsidRDefault="00154375" w:rsidP="003001F3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73193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6305484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3193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73193C">
              <w:rPr>
                <w:rFonts w:ascii="ＭＳ Ｐゴシック" w:eastAsia="ＭＳ Ｐゴシック" w:hAnsi="ＭＳ Ｐゴシック" w:hint="eastAsia"/>
                <w:sz w:val="22"/>
              </w:rPr>
              <w:t xml:space="preserve">就労継続A型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7809103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3193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73193C">
              <w:rPr>
                <w:rFonts w:ascii="ＭＳ Ｐゴシック" w:eastAsia="ＭＳ Ｐゴシック" w:hAnsi="ＭＳ Ｐゴシック" w:hint="eastAsia"/>
                <w:sz w:val="22"/>
              </w:rPr>
              <w:t>就労継続B型</w:t>
            </w:r>
          </w:p>
          <w:p w:rsidR="00154375" w:rsidRPr="0073193C" w:rsidRDefault="00154375" w:rsidP="003001F3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73193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302820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3193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73193C">
              <w:rPr>
                <w:rFonts w:ascii="ＭＳ Ｐゴシック" w:eastAsia="ＭＳ Ｐゴシック" w:hAnsi="ＭＳ Ｐゴシック" w:hint="eastAsia"/>
                <w:sz w:val="22"/>
              </w:rPr>
              <w:t xml:space="preserve">就労移行支援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2636496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3193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73193C">
              <w:rPr>
                <w:rFonts w:ascii="ＭＳ Ｐゴシック" w:eastAsia="ＭＳ Ｐゴシック" w:hAnsi="ＭＳ Ｐゴシック" w:hint="eastAsia"/>
                <w:sz w:val="22"/>
              </w:rPr>
              <w:t>精神科デイ</w:t>
            </w:r>
          </w:p>
          <w:p w:rsidR="00154375" w:rsidRPr="0073193C" w:rsidRDefault="00154375" w:rsidP="003001F3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73193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21057594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3193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73193C">
              <w:rPr>
                <w:rFonts w:ascii="ＭＳ Ｐゴシック" w:eastAsia="ＭＳ Ｐゴシック" w:hAnsi="ＭＳ Ｐゴシック" w:hint="eastAsia"/>
                <w:sz w:val="22"/>
              </w:rPr>
              <w:t>施設入所</w:t>
            </w:r>
          </w:p>
          <w:p w:rsidR="00154375" w:rsidRPr="0073193C" w:rsidRDefault="009E2AD2" w:rsidP="003001F3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4366365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375" w:rsidRPr="0073193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4375" w:rsidRPr="0073193C">
              <w:rPr>
                <w:rFonts w:ascii="ＭＳ Ｐゴシック" w:eastAsia="ＭＳ Ｐゴシック" w:hAnsi="ＭＳ Ｐゴシック" w:hint="eastAsia"/>
                <w:sz w:val="22"/>
              </w:rPr>
              <w:t>就労中</w:t>
            </w:r>
          </w:p>
          <w:p w:rsidR="00154375" w:rsidRPr="0073193C" w:rsidRDefault="009E2AD2" w:rsidP="003001F3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8738913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375" w:rsidRPr="0073193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4375" w:rsidRPr="0073193C">
              <w:rPr>
                <w:rFonts w:ascii="ＭＳ Ｐゴシック" w:eastAsia="ＭＳ Ｐゴシック" w:hAnsi="ＭＳ Ｐゴシック" w:hint="eastAsia"/>
                <w:sz w:val="22"/>
              </w:rPr>
              <w:t>その他（　　　　　　　　　　　　　　　　　）</w:t>
            </w:r>
          </w:p>
        </w:tc>
      </w:tr>
      <w:tr w:rsidR="003001F3" w:rsidRPr="00683F6D" w:rsidTr="003001F3">
        <w:trPr>
          <w:trHeight w:val="1687"/>
        </w:trPr>
        <w:tc>
          <w:tcPr>
            <w:tcW w:w="9660" w:type="dxa"/>
            <w:gridSpan w:val="11"/>
            <w:tcBorders>
              <w:top w:val="single" w:sz="4" w:space="0" w:color="000000" w:themeColor="text1"/>
            </w:tcBorders>
          </w:tcPr>
          <w:p w:rsidR="003001F3" w:rsidRPr="0073193C" w:rsidRDefault="003001F3" w:rsidP="003001F3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相談内容</w:t>
            </w:r>
          </w:p>
        </w:tc>
      </w:tr>
    </w:tbl>
    <w:p w:rsidR="0032236E" w:rsidRPr="0032236E" w:rsidRDefault="0032236E" w:rsidP="0032236E"/>
    <w:sectPr w:rsidR="0032236E" w:rsidRPr="0032236E" w:rsidSect="0055781D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696" w:rsidRDefault="00604696" w:rsidP="00604696">
      <w:r>
        <w:separator/>
      </w:r>
    </w:p>
  </w:endnote>
  <w:endnote w:type="continuationSeparator" w:id="0">
    <w:p w:rsidR="00604696" w:rsidRDefault="00604696" w:rsidP="0060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696" w:rsidRDefault="00604696" w:rsidP="00604696">
      <w:r>
        <w:separator/>
      </w:r>
    </w:p>
  </w:footnote>
  <w:footnote w:type="continuationSeparator" w:id="0">
    <w:p w:rsidR="00604696" w:rsidRDefault="00604696" w:rsidP="00604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1D"/>
    <w:rsid w:val="00103161"/>
    <w:rsid w:val="00154375"/>
    <w:rsid w:val="003001F3"/>
    <w:rsid w:val="0032236E"/>
    <w:rsid w:val="00395E14"/>
    <w:rsid w:val="003F75F2"/>
    <w:rsid w:val="0055781D"/>
    <w:rsid w:val="005A0F40"/>
    <w:rsid w:val="00604696"/>
    <w:rsid w:val="00683F6D"/>
    <w:rsid w:val="0073193C"/>
    <w:rsid w:val="009E2AD2"/>
    <w:rsid w:val="00D60A52"/>
    <w:rsid w:val="00E14E2F"/>
    <w:rsid w:val="00F152F5"/>
    <w:rsid w:val="00F8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C254319-D7DB-45DA-A65A-B73316C6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78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4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4696"/>
  </w:style>
  <w:style w:type="paragraph" w:styleId="a7">
    <w:name w:val="footer"/>
    <w:basedOn w:val="a"/>
    <w:link w:val="a8"/>
    <w:uiPriority w:val="99"/>
    <w:unhideWhenUsed/>
    <w:rsid w:val="006046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4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松倉典子</dc:creator>
  <cp:lastModifiedBy>こころすこやか財団2</cp:lastModifiedBy>
  <cp:revision>7</cp:revision>
  <cp:lastPrinted>2016-09-29T23:32:00Z</cp:lastPrinted>
  <dcterms:created xsi:type="dcterms:W3CDTF">2016-09-26T05:17:00Z</dcterms:created>
  <dcterms:modified xsi:type="dcterms:W3CDTF">2021-04-15T02:10:00Z</dcterms:modified>
</cp:coreProperties>
</file>